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A9BBA" w14:textId="068A07E2" w:rsidR="00FA674D" w:rsidRDefault="005C4D8A">
      <w:r>
        <w:t>Read Me File</w:t>
      </w:r>
    </w:p>
    <w:p w14:paraId="785D0ECA" w14:textId="250D433C" w:rsidR="005C4D8A" w:rsidRDefault="005C4D8A"/>
    <w:p w14:paraId="5C51ACD5" w14:textId="77777777" w:rsidR="005C4D8A" w:rsidRPr="005C4D8A" w:rsidRDefault="005C4D8A" w:rsidP="005C4D8A">
      <w:pPr>
        <w:rPr>
          <w:rFonts w:ascii="Calibri" w:eastAsia="Times New Roman" w:hAnsi="Calibri" w:cs="Calibri"/>
          <w:color w:val="000000"/>
        </w:rPr>
      </w:pPr>
      <w:r w:rsidRPr="005C4D8A">
        <w:rPr>
          <w:rFonts w:ascii="Calibri" w:eastAsia="Times New Roman" w:hAnsi="Calibri" w:cs="Calibri"/>
          <w:color w:val="000000"/>
          <w:sz w:val="22"/>
          <w:szCs w:val="22"/>
        </w:rPr>
        <w:t>Here’s the UHI data for stations 1-5 and 7-10. Station 6 omitted as it is not installed at the same height as the others and so is not directly comparable.</w:t>
      </w:r>
    </w:p>
    <w:p w14:paraId="44604052" w14:textId="77777777" w:rsidR="005C4D8A" w:rsidRPr="005C4D8A" w:rsidRDefault="005C4D8A" w:rsidP="005C4D8A">
      <w:pPr>
        <w:rPr>
          <w:rFonts w:ascii="Calibri" w:eastAsia="Times New Roman" w:hAnsi="Calibri" w:cs="Calibri"/>
          <w:color w:val="000000"/>
        </w:rPr>
      </w:pPr>
      <w:r w:rsidRPr="005C4D8A">
        <w:rPr>
          <w:rFonts w:ascii="Calibri" w:eastAsia="Times New Roman" w:hAnsi="Calibri" w:cs="Calibri"/>
          <w:color w:val="000000"/>
          <w:sz w:val="22"/>
          <w:szCs w:val="22"/>
        </w:rPr>
        <w:t>The data consists of 9 excel spreadsheets combined in one zip archive. The data for stations 1-5 begin on 9/24/2020 and continue through today and so contain just over 1 full year of 5-minute data. Data for stations 7-10 have start times as follows:</w:t>
      </w:r>
    </w:p>
    <w:p w14:paraId="3B905491" w14:textId="77777777" w:rsidR="005C4D8A" w:rsidRPr="005C4D8A" w:rsidRDefault="005C4D8A" w:rsidP="005C4D8A">
      <w:pPr>
        <w:numPr>
          <w:ilvl w:val="0"/>
          <w:numId w:val="1"/>
        </w:numPr>
        <w:rPr>
          <w:rFonts w:ascii="Calibri" w:eastAsia="Times New Roman" w:hAnsi="Calibri" w:cs="Calibri"/>
          <w:color w:val="000000"/>
        </w:rPr>
      </w:pPr>
      <w:r w:rsidRPr="005C4D8A">
        <w:rPr>
          <w:rFonts w:ascii="Calibri" w:eastAsia="Times New Roman" w:hAnsi="Calibri" w:cs="Calibri"/>
          <w:color w:val="000000"/>
          <w:sz w:val="22"/>
          <w:szCs w:val="22"/>
        </w:rPr>
        <w:t>#7: 09/28/2020</w:t>
      </w:r>
    </w:p>
    <w:p w14:paraId="2B092328" w14:textId="77777777" w:rsidR="005C4D8A" w:rsidRPr="005C4D8A" w:rsidRDefault="005C4D8A" w:rsidP="005C4D8A">
      <w:pPr>
        <w:numPr>
          <w:ilvl w:val="0"/>
          <w:numId w:val="1"/>
        </w:numPr>
        <w:rPr>
          <w:rFonts w:ascii="Calibri" w:eastAsia="Times New Roman" w:hAnsi="Calibri" w:cs="Calibri"/>
          <w:color w:val="000000"/>
        </w:rPr>
      </w:pPr>
      <w:r w:rsidRPr="005C4D8A">
        <w:rPr>
          <w:rFonts w:ascii="Calibri" w:eastAsia="Times New Roman" w:hAnsi="Calibri" w:cs="Calibri"/>
          <w:color w:val="000000"/>
          <w:sz w:val="22"/>
          <w:szCs w:val="22"/>
        </w:rPr>
        <w:t>#8: 04/02/2021</w:t>
      </w:r>
    </w:p>
    <w:p w14:paraId="18967F43" w14:textId="77777777" w:rsidR="005C4D8A" w:rsidRPr="005C4D8A" w:rsidRDefault="005C4D8A" w:rsidP="005C4D8A">
      <w:pPr>
        <w:numPr>
          <w:ilvl w:val="0"/>
          <w:numId w:val="1"/>
        </w:numPr>
        <w:rPr>
          <w:rFonts w:ascii="Calibri" w:eastAsia="Times New Roman" w:hAnsi="Calibri" w:cs="Calibri"/>
          <w:color w:val="000000"/>
        </w:rPr>
      </w:pPr>
      <w:r w:rsidRPr="005C4D8A">
        <w:rPr>
          <w:rFonts w:ascii="Calibri" w:eastAsia="Times New Roman" w:hAnsi="Calibri" w:cs="Calibri"/>
          <w:color w:val="000000"/>
          <w:sz w:val="22"/>
          <w:szCs w:val="22"/>
        </w:rPr>
        <w:t>#9: 04/02/2021</w:t>
      </w:r>
    </w:p>
    <w:p w14:paraId="609CFCFD" w14:textId="77777777" w:rsidR="005C4D8A" w:rsidRPr="005C4D8A" w:rsidRDefault="005C4D8A" w:rsidP="005C4D8A">
      <w:pPr>
        <w:numPr>
          <w:ilvl w:val="0"/>
          <w:numId w:val="1"/>
        </w:numPr>
        <w:rPr>
          <w:rFonts w:ascii="Calibri" w:eastAsia="Times New Roman" w:hAnsi="Calibri" w:cs="Calibri"/>
          <w:color w:val="000000"/>
        </w:rPr>
      </w:pPr>
      <w:r w:rsidRPr="005C4D8A">
        <w:rPr>
          <w:rFonts w:ascii="Calibri" w:eastAsia="Times New Roman" w:hAnsi="Calibri" w:cs="Calibri"/>
          <w:color w:val="000000"/>
          <w:sz w:val="22"/>
          <w:szCs w:val="22"/>
        </w:rPr>
        <w:t>#10: 04/21/2021</w:t>
      </w:r>
    </w:p>
    <w:p w14:paraId="08D92559" w14:textId="77777777" w:rsidR="005C4D8A" w:rsidRDefault="005C4D8A"/>
    <w:sectPr w:rsidR="005C4D8A" w:rsidSect="00AA6F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D7F8D"/>
    <w:multiLevelType w:val="multilevel"/>
    <w:tmpl w:val="54248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D8A"/>
    <w:rsid w:val="002864C8"/>
    <w:rsid w:val="004D026A"/>
    <w:rsid w:val="00517942"/>
    <w:rsid w:val="005C4D8A"/>
    <w:rsid w:val="005D25DC"/>
    <w:rsid w:val="005D71E3"/>
    <w:rsid w:val="0062117B"/>
    <w:rsid w:val="006E258A"/>
    <w:rsid w:val="007021CC"/>
    <w:rsid w:val="0072584B"/>
    <w:rsid w:val="0076164D"/>
    <w:rsid w:val="007B276E"/>
    <w:rsid w:val="007D7095"/>
    <w:rsid w:val="00852DE7"/>
    <w:rsid w:val="00A6095C"/>
    <w:rsid w:val="00AA6FD5"/>
    <w:rsid w:val="00AC090B"/>
    <w:rsid w:val="00AD2873"/>
    <w:rsid w:val="00B15B9E"/>
    <w:rsid w:val="00B70863"/>
    <w:rsid w:val="00C02D28"/>
    <w:rsid w:val="00C808AF"/>
    <w:rsid w:val="00CB07A1"/>
    <w:rsid w:val="00E64314"/>
    <w:rsid w:val="00EB53F8"/>
    <w:rsid w:val="00ED75F7"/>
    <w:rsid w:val="00F2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350B23"/>
  <w15:chartTrackingRefBased/>
  <w15:docId w15:val="{8EE6F0E6-E706-7749-B91E-1B2DDACD0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4D8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5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411</Characters>
  <Application>Microsoft Office Word</Application>
  <DocSecurity>0</DocSecurity>
  <Lines>3</Lines>
  <Paragraphs>1</Paragraphs>
  <ScaleCrop>false</ScaleCrop>
  <Company>Byrd Center - OSU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Cervenec, Jason</dc:creator>
  <cp:keywords/>
  <dc:description/>
  <cp:lastModifiedBy>Cervenec, Jason</cp:lastModifiedBy>
  <cp:revision>1</cp:revision>
  <dcterms:created xsi:type="dcterms:W3CDTF">2021-09-24T15:54:00Z</dcterms:created>
  <dcterms:modified xsi:type="dcterms:W3CDTF">2021-09-24T15:55:00Z</dcterms:modified>
</cp:coreProperties>
</file>